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10" w:rsidRPr="00FE5D9C" w:rsidRDefault="00067D10" w:rsidP="00067D10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FE5D9C">
        <w:rPr>
          <w:rFonts w:ascii="方正小标宋简体" w:eastAsia="方正小标宋简体" w:hint="eastAsia"/>
          <w:sz w:val="44"/>
          <w:szCs w:val="44"/>
        </w:rPr>
        <w:t>温州有色冶炼有限责任公司</w:t>
      </w:r>
    </w:p>
    <w:p w:rsidR="00067D10" w:rsidRPr="00FE5D9C" w:rsidRDefault="00067D10" w:rsidP="00067D10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FE5D9C">
        <w:rPr>
          <w:rFonts w:ascii="方正小标宋简体" w:eastAsia="方正小标宋简体" w:hint="eastAsia"/>
          <w:sz w:val="44"/>
          <w:szCs w:val="44"/>
        </w:rPr>
        <w:t>提任中层副职推荐报名表</w:t>
      </w:r>
    </w:p>
    <w:p w:rsidR="00067D10" w:rsidRDefault="00067D10" w:rsidP="00067D10">
      <w:pPr>
        <w:rPr>
          <w:rFonts w:hint="eastAsia"/>
        </w:rPr>
      </w:pP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343"/>
        <w:gridCol w:w="832"/>
        <w:gridCol w:w="1288"/>
        <w:gridCol w:w="1328"/>
        <w:gridCol w:w="1559"/>
        <w:gridCol w:w="1701"/>
      </w:tblGrid>
      <w:tr w:rsidR="00067D10" w:rsidTr="00E83F90">
        <w:trPr>
          <w:trHeight w:val="790"/>
        </w:trPr>
        <w:tc>
          <w:tcPr>
            <w:tcW w:w="846" w:type="dxa"/>
            <w:vAlign w:val="center"/>
          </w:tcPr>
          <w:p w:rsidR="00067D10" w:rsidRPr="00C97468" w:rsidRDefault="00067D10" w:rsidP="00E83F90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C97468">
              <w:rPr>
                <w:rFonts w:hint="eastAsia"/>
                <w:sz w:val="24"/>
              </w:rPr>
              <w:t>姓名</w:t>
            </w:r>
          </w:p>
        </w:tc>
        <w:tc>
          <w:tcPr>
            <w:tcW w:w="1343" w:type="dxa"/>
            <w:vAlign w:val="center"/>
          </w:tcPr>
          <w:p w:rsidR="00067D10" w:rsidRPr="00C97468" w:rsidRDefault="00067D10" w:rsidP="00E83F90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2" w:type="dxa"/>
            <w:vAlign w:val="center"/>
          </w:tcPr>
          <w:p w:rsidR="00067D10" w:rsidRPr="00C97468" w:rsidRDefault="00067D10" w:rsidP="00E83F90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C97468">
              <w:rPr>
                <w:rFonts w:hint="eastAsia"/>
                <w:sz w:val="24"/>
              </w:rPr>
              <w:t>性别</w:t>
            </w:r>
          </w:p>
        </w:tc>
        <w:tc>
          <w:tcPr>
            <w:tcW w:w="1288" w:type="dxa"/>
            <w:vAlign w:val="center"/>
          </w:tcPr>
          <w:p w:rsidR="00067D10" w:rsidRPr="00C97468" w:rsidRDefault="00067D10" w:rsidP="00E83F90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067D10" w:rsidRDefault="00067D10" w:rsidP="00E83F90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C97468">
              <w:rPr>
                <w:rFonts w:hint="eastAsia"/>
                <w:sz w:val="24"/>
              </w:rPr>
              <w:t>出生</w:t>
            </w:r>
          </w:p>
          <w:p w:rsidR="00067D10" w:rsidRPr="00C97468" w:rsidRDefault="00067D10" w:rsidP="00E83F90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C97468">
              <w:rPr>
                <w:rFonts w:hint="eastAsia"/>
                <w:sz w:val="24"/>
              </w:rPr>
              <w:t>年月</w:t>
            </w:r>
          </w:p>
        </w:tc>
        <w:tc>
          <w:tcPr>
            <w:tcW w:w="1559" w:type="dxa"/>
            <w:vAlign w:val="center"/>
          </w:tcPr>
          <w:p w:rsidR="00067D10" w:rsidRPr="00C97468" w:rsidRDefault="00067D10" w:rsidP="00E83F90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67D10" w:rsidRPr="00C97468" w:rsidRDefault="00067D10" w:rsidP="00E83F90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C97468">
              <w:rPr>
                <w:rFonts w:hint="eastAsia"/>
                <w:sz w:val="24"/>
              </w:rPr>
              <w:t>（照片）</w:t>
            </w:r>
          </w:p>
        </w:tc>
      </w:tr>
      <w:tr w:rsidR="00067D10" w:rsidTr="00E83F90">
        <w:trPr>
          <w:trHeight w:val="846"/>
        </w:trPr>
        <w:tc>
          <w:tcPr>
            <w:tcW w:w="846" w:type="dxa"/>
            <w:vAlign w:val="center"/>
          </w:tcPr>
          <w:p w:rsidR="00067D10" w:rsidRPr="00C97468" w:rsidRDefault="00067D10" w:rsidP="00E83F90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C97468">
              <w:rPr>
                <w:rFonts w:hint="eastAsia"/>
                <w:sz w:val="24"/>
              </w:rPr>
              <w:t>民族</w:t>
            </w:r>
          </w:p>
        </w:tc>
        <w:tc>
          <w:tcPr>
            <w:tcW w:w="1343" w:type="dxa"/>
            <w:vAlign w:val="center"/>
          </w:tcPr>
          <w:p w:rsidR="00067D10" w:rsidRPr="00C97468" w:rsidRDefault="00067D10" w:rsidP="00E83F90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2" w:type="dxa"/>
            <w:vAlign w:val="center"/>
          </w:tcPr>
          <w:p w:rsidR="00067D10" w:rsidRPr="00C97468" w:rsidRDefault="00067D10" w:rsidP="00E83F90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工作时间</w:t>
            </w:r>
          </w:p>
        </w:tc>
        <w:tc>
          <w:tcPr>
            <w:tcW w:w="1288" w:type="dxa"/>
            <w:vAlign w:val="center"/>
          </w:tcPr>
          <w:p w:rsidR="00067D10" w:rsidRPr="00C97468" w:rsidRDefault="00067D10" w:rsidP="00E83F90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067D10" w:rsidRPr="00C97468" w:rsidRDefault="00067D10" w:rsidP="00E83F90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59" w:type="dxa"/>
            <w:vAlign w:val="center"/>
          </w:tcPr>
          <w:p w:rsidR="00067D10" w:rsidRPr="00C97468" w:rsidRDefault="00067D10" w:rsidP="00E83F90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67D10" w:rsidRPr="00C97468" w:rsidRDefault="00067D10" w:rsidP="00E83F90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067D10" w:rsidTr="00E83F90">
        <w:trPr>
          <w:trHeight w:val="844"/>
        </w:trPr>
        <w:tc>
          <w:tcPr>
            <w:tcW w:w="846" w:type="dxa"/>
            <w:vAlign w:val="center"/>
          </w:tcPr>
          <w:p w:rsidR="00067D10" w:rsidRDefault="00067D10" w:rsidP="00E83F90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 w:rsidR="00067D10" w:rsidRPr="00C97468" w:rsidRDefault="00067D10" w:rsidP="00E83F90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463" w:type="dxa"/>
            <w:gridSpan w:val="3"/>
            <w:vAlign w:val="center"/>
          </w:tcPr>
          <w:p w:rsidR="00067D10" w:rsidRPr="00C97468" w:rsidRDefault="00067D10" w:rsidP="00E83F90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067D10" w:rsidRDefault="00067D10" w:rsidP="00E83F90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 w:rsidR="00067D10" w:rsidRPr="00C97468" w:rsidRDefault="00067D10" w:rsidP="00E83F90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559" w:type="dxa"/>
            <w:vAlign w:val="center"/>
          </w:tcPr>
          <w:p w:rsidR="00067D10" w:rsidRPr="00C97468" w:rsidRDefault="00067D10" w:rsidP="00E83F90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67D10" w:rsidRPr="00C97468" w:rsidRDefault="00067D10" w:rsidP="00E83F90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067D10" w:rsidTr="00E83F90">
        <w:trPr>
          <w:trHeight w:val="702"/>
        </w:trPr>
        <w:tc>
          <w:tcPr>
            <w:tcW w:w="846" w:type="dxa"/>
            <w:vAlign w:val="center"/>
          </w:tcPr>
          <w:p w:rsidR="00067D10" w:rsidRPr="00C97468" w:rsidRDefault="00067D10" w:rsidP="00E83F90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463" w:type="dxa"/>
            <w:gridSpan w:val="3"/>
            <w:vAlign w:val="center"/>
          </w:tcPr>
          <w:p w:rsidR="00067D10" w:rsidRPr="00C97468" w:rsidRDefault="00067D10" w:rsidP="00E83F90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067D10" w:rsidRDefault="00067D10" w:rsidP="00E83F90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:rsidR="00067D10" w:rsidRPr="00C97468" w:rsidRDefault="00067D10" w:rsidP="00E83F90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3260" w:type="dxa"/>
            <w:gridSpan w:val="2"/>
            <w:vAlign w:val="center"/>
          </w:tcPr>
          <w:p w:rsidR="00067D10" w:rsidRPr="00C97468" w:rsidRDefault="00067D10" w:rsidP="00E83F90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067D10" w:rsidTr="00E83F90">
        <w:trPr>
          <w:trHeight w:val="840"/>
        </w:trPr>
        <w:tc>
          <w:tcPr>
            <w:tcW w:w="846" w:type="dxa"/>
            <w:vMerge w:val="restart"/>
            <w:vAlign w:val="center"/>
          </w:tcPr>
          <w:p w:rsidR="00067D10" w:rsidRDefault="00067D10" w:rsidP="00E83F90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C97468">
              <w:rPr>
                <w:rFonts w:hint="eastAsia"/>
                <w:sz w:val="24"/>
              </w:rPr>
              <w:t>学历</w:t>
            </w:r>
          </w:p>
          <w:p w:rsidR="00067D10" w:rsidRPr="00C97468" w:rsidRDefault="00067D10" w:rsidP="00E83F90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43" w:type="dxa"/>
            <w:vAlign w:val="center"/>
          </w:tcPr>
          <w:p w:rsidR="00067D10" w:rsidRDefault="00067D10" w:rsidP="00E83F90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067D10" w:rsidRPr="00C97468" w:rsidRDefault="00067D10" w:rsidP="00E83F90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120" w:type="dxa"/>
            <w:gridSpan w:val="2"/>
            <w:vAlign w:val="center"/>
          </w:tcPr>
          <w:p w:rsidR="00067D10" w:rsidRPr="00C97468" w:rsidRDefault="00067D10" w:rsidP="00E83F90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067D10" w:rsidRDefault="00067D10" w:rsidP="00E83F90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067D10" w:rsidRPr="00C97468" w:rsidRDefault="00067D10" w:rsidP="00E83F90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260" w:type="dxa"/>
            <w:gridSpan w:val="2"/>
            <w:vAlign w:val="center"/>
          </w:tcPr>
          <w:p w:rsidR="00067D10" w:rsidRPr="00C97468" w:rsidRDefault="00067D10" w:rsidP="00E83F90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067D10" w:rsidTr="00E83F90">
        <w:trPr>
          <w:trHeight w:val="838"/>
        </w:trPr>
        <w:tc>
          <w:tcPr>
            <w:tcW w:w="846" w:type="dxa"/>
            <w:vMerge/>
            <w:vAlign w:val="center"/>
          </w:tcPr>
          <w:p w:rsidR="00067D10" w:rsidRPr="00C97468" w:rsidRDefault="00067D10" w:rsidP="00E83F90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067D10" w:rsidRDefault="00067D10" w:rsidP="00E83F90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067D10" w:rsidRPr="002778E8" w:rsidRDefault="00067D10" w:rsidP="00E83F90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120" w:type="dxa"/>
            <w:gridSpan w:val="2"/>
            <w:vAlign w:val="center"/>
          </w:tcPr>
          <w:p w:rsidR="00067D10" w:rsidRPr="002778E8" w:rsidRDefault="00067D10" w:rsidP="00E83F90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067D10" w:rsidRDefault="00067D10" w:rsidP="00E83F90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067D10" w:rsidRPr="002778E8" w:rsidRDefault="00067D10" w:rsidP="00E83F90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260" w:type="dxa"/>
            <w:gridSpan w:val="2"/>
            <w:vAlign w:val="center"/>
          </w:tcPr>
          <w:p w:rsidR="00067D10" w:rsidRPr="00C97468" w:rsidRDefault="00067D10" w:rsidP="00E83F90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067D10" w:rsidTr="00E83F90">
        <w:trPr>
          <w:trHeight w:val="761"/>
        </w:trPr>
        <w:tc>
          <w:tcPr>
            <w:tcW w:w="2189" w:type="dxa"/>
            <w:gridSpan w:val="2"/>
            <w:vAlign w:val="center"/>
          </w:tcPr>
          <w:p w:rsidR="00067D10" w:rsidRPr="00C97468" w:rsidRDefault="00067D10" w:rsidP="00E83F90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现工作部门及职务</w:t>
            </w:r>
          </w:p>
        </w:tc>
        <w:tc>
          <w:tcPr>
            <w:tcW w:w="6708" w:type="dxa"/>
            <w:gridSpan w:val="5"/>
            <w:vAlign w:val="center"/>
          </w:tcPr>
          <w:p w:rsidR="00067D10" w:rsidRPr="00C97468" w:rsidRDefault="00067D10" w:rsidP="00E83F90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067D10" w:rsidTr="00E83F90">
        <w:trPr>
          <w:cantSplit/>
          <w:trHeight w:val="686"/>
        </w:trPr>
        <w:tc>
          <w:tcPr>
            <w:tcW w:w="2189" w:type="dxa"/>
            <w:gridSpan w:val="2"/>
            <w:vAlign w:val="center"/>
          </w:tcPr>
          <w:p w:rsidR="00067D10" w:rsidRPr="00C97468" w:rsidRDefault="00067D10" w:rsidP="00E83F90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自荐报名职位</w:t>
            </w:r>
          </w:p>
        </w:tc>
        <w:tc>
          <w:tcPr>
            <w:tcW w:w="6708" w:type="dxa"/>
            <w:gridSpan w:val="5"/>
            <w:vAlign w:val="center"/>
          </w:tcPr>
          <w:p w:rsidR="00067D10" w:rsidRPr="00C97468" w:rsidRDefault="00067D10" w:rsidP="00E83F90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067D10" w:rsidTr="00E83F90">
        <w:trPr>
          <w:cantSplit/>
          <w:trHeight w:val="5099"/>
        </w:trPr>
        <w:tc>
          <w:tcPr>
            <w:tcW w:w="846" w:type="dxa"/>
            <w:textDirection w:val="tbRlV"/>
            <w:vAlign w:val="center"/>
          </w:tcPr>
          <w:p w:rsidR="00067D10" w:rsidRPr="00C97468" w:rsidRDefault="00067D10" w:rsidP="00E83F90">
            <w:pPr>
              <w:spacing w:line="400" w:lineRule="exac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主要工作经历</w:t>
            </w:r>
          </w:p>
        </w:tc>
        <w:tc>
          <w:tcPr>
            <w:tcW w:w="8051" w:type="dxa"/>
            <w:gridSpan w:val="6"/>
            <w:vAlign w:val="center"/>
          </w:tcPr>
          <w:p w:rsidR="00067D10" w:rsidRPr="003C430B" w:rsidRDefault="00067D10" w:rsidP="00E83F90">
            <w:pPr>
              <w:spacing w:line="400" w:lineRule="exact"/>
              <w:ind w:left="1800" w:hangingChars="750" w:hanging="1800"/>
              <w:jc w:val="left"/>
              <w:rPr>
                <w:rFonts w:hint="eastAsia"/>
                <w:sz w:val="24"/>
              </w:rPr>
            </w:pPr>
          </w:p>
        </w:tc>
      </w:tr>
      <w:tr w:rsidR="00067D10" w:rsidTr="00E83F90">
        <w:trPr>
          <w:cantSplit/>
          <w:trHeight w:val="2404"/>
        </w:trPr>
        <w:tc>
          <w:tcPr>
            <w:tcW w:w="846" w:type="dxa"/>
            <w:textDirection w:val="tbRlV"/>
            <w:vAlign w:val="center"/>
          </w:tcPr>
          <w:p w:rsidR="00067D10" w:rsidRPr="00C97468" w:rsidRDefault="00067D10" w:rsidP="00E83F90">
            <w:pPr>
              <w:spacing w:line="400" w:lineRule="exact"/>
              <w:ind w:left="113" w:right="113"/>
              <w:jc w:val="center"/>
              <w:rPr>
                <w:rFonts w:hint="eastAsia"/>
                <w:sz w:val="24"/>
              </w:rPr>
            </w:pPr>
            <w:r w:rsidRPr="00C97468">
              <w:rPr>
                <w:rFonts w:hint="eastAsia"/>
                <w:sz w:val="24"/>
              </w:rPr>
              <w:lastRenderedPageBreak/>
              <w:t>奖惩情况</w:t>
            </w:r>
          </w:p>
        </w:tc>
        <w:tc>
          <w:tcPr>
            <w:tcW w:w="8051" w:type="dxa"/>
            <w:gridSpan w:val="6"/>
            <w:vAlign w:val="center"/>
          </w:tcPr>
          <w:p w:rsidR="00067D10" w:rsidRDefault="00067D10" w:rsidP="00E83F90">
            <w:pPr>
              <w:spacing w:line="400" w:lineRule="exact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 w:rsidR="00067D10" w:rsidTr="00E83F90">
        <w:trPr>
          <w:cantSplit/>
          <w:trHeight w:val="3115"/>
        </w:trPr>
        <w:tc>
          <w:tcPr>
            <w:tcW w:w="846" w:type="dxa"/>
            <w:textDirection w:val="tbRlV"/>
            <w:vAlign w:val="center"/>
          </w:tcPr>
          <w:p w:rsidR="00067D10" w:rsidRPr="00C97468" w:rsidRDefault="00067D10" w:rsidP="00E83F90">
            <w:pPr>
              <w:spacing w:line="400" w:lineRule="exact"/>
              <w:ind w:left="113" w:right="113"/>
              <w:jc w:val="center"/>
              <w:rPr>
                <w:rFonts w:hint="eastAsia"/>
                <w:sz w:val="24"/>
              </w:rPr>
            </w:pPr>
            <w:r w:rsidRPr="00C97468">
              <w:rPr>
                <w:rFonts w:hint="eastAsia"/>
                <w:sz w:val="24"/>
              </w:rPr>
              <w:t>家庭成员及主要社会关系</w:t>
            </w:r>
          </w:p>
        </w:tc>
        <w:tc>
          <w:tcPr>
            <w:tcW w:w="8051" w:type="dxa"/>
            <w:gridSpan w:val="6"/>
            <w:vAlign w:val="center"/>
          </w:tcPr>
          <w:p w:rsidR="00067D10" w:rsidRPr="00C97468" w:rsidRDefault="00067D10" w:rsidP="00E83F90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067D10" w:rsidTr="00E83F90">
        <w:trPr>
          <w:cantSplit/>
          <w:trHeight w:val="2653"/>
        </w:trPr>
        <w:tc>
          <w:tcPr>
            <w:tcW w:w="846" w:type="dxa"/>
            <w:textDirection w:val="tbRlV"/>
            <w:vAlign w:val="center"/>
          </w:tcPr>
          <w:p w:rsidR="00067D10" w:rsidRPr="00C97468" w:rsidRDefault="00067D10" w:rsidP="00E83F90">
            <w:pPr>
              <w:spacing w:line="400" w:lineRule="exac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推荐理由</w:t>
            </w:r>
          </w:p>
        </w:tc>
        <w:tc>
          <w:tcPr>
            <w:tcW w:w="8051" w:type="dxa"/>
            <w:gridSpan w:val="6"/>
            <w:vAlign w:val="center"/>
          </w:tcPr>
          <w:p w:rsidR="00067D10" w:rsidRDefault="00067D10" w:rsidP="00E83F90">
            <w:pPr>
              <w:spacing w:line="400" w:lineRule="exact"/>
              <w:rPr>
                <w:rFonts w:hint="eastAsia"/>
                <w:sz w:val="24"/>
              </w:rPr>
            </w:pPr>
          </w:p>
          <w:p w:rsidR="00067D10" w:rsidRDefault="00067D10" w:rsidP="00E83F90">
            <w:pPr>
              <w:spacing w:line="400" w:lineRule="exact"/>
              <w:rPr>
                <w:rFonts w:hint="eastAsia"/>
                <w:sz w:val="24"/>
              </w:rPr>
            </w:pPr>
          </w:p>
          <w:p w:rsidR="00067D10" w:rsidRDefault="00067D10" w:rsidP="00E83F90">
            <w:pPr>
              <w:spacing w:line="400" w:lineRule="exact"/>
              <w:rPr>
                <w:rFonts w:hint="eastAsia"/>
                <w:sz w:val="24"/>
              </w:rPr>
            </w:pPr>
          </w:p>
          <w:p w:rsidR="00067D10" w:rsidRDefault="00067D10" w:rsidP="00E83F90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067D10" w:rsidRDefault="00067D10" w:rsidP="00E83F90">
            <w:pPr>
              <w:spacing w:line="400" w:lineRule="exact"/>
              <w:ind w:firstLineChars="1850" w:firstLine="44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:rsidR="00067D10" w:rsidRPr="00C97468" w:rsidRDefault="00067D10" w:rsidP="00E83F90">
            <w:pPr>
              <w:spacing w:line="400" w:lineRule="exact"/>
              <w:ind w:firstLineChars="1850" w:firstLine="44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</w:tr>
      <w:tr w:rsidR="00067D10" w:rsidTr="00E83F90">
        <w:trPr>
          <w:cantSplit/>
          <w:trHeight w:val="2819"/>
        </w:trPr>
        <w:tc>
          <w:tcPr>
            <w:tcW w:w="846" w:type="dxa"/>
            <w:textDirection w:val="tbRlV"/>
            <w:vAlign w:val="center"/>
          </w:tcPr>
          <w:p w:rsidR="00067D10" w:rsidRPr="00C97468" w:rsidRDefault="00067D10" w:rsidP="00E83F90">
            <w:pPr>
              <w:spacing w:line="400" w:lineRule="exac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资格审核情况</w:t>
            </w:r>
          </w:p>
        </w:tc>
        <w:tc>
          <w:tcPr>
            <w:tcW w:w="8051" w:type="dxa"/>
            <w:gridSpan w:val="6"/>
            <w:vAlign w:val="center"/>
          </w:tcPr>
          <w:p w:rsidR="00067D10" w:rsidRDefault="00067D10" w:rsidP="00E83F90">
            <w:pPr>
              <w:spacing w:line="400" w:lineRule="exact"/>
              <w:rPr>
                <w:rFonts w:hint="eastAsia"/>
                <w:sz w:val="24"/>
              </w:rPr>
            </w:pPr>
          </w:p>
          <w:p w:rsidR="00067D10" w:rsidRDefault="00067D10" w:rsidP="00E83F90">
            <w:pPr>
              <w:spacing w:line="400" w:lineRule="exact"/>
              <w:rPr>
                <w:rFonts w:hint="eastAsia"/>
                <w:sz w:val="24"/>
              </w:rPr>
            </w:pPr>
          </w:p>
          <w:p w:rsidR="00067D10" w:rsidRDefault="00067D10" w:rsidP="00E83F90">
            <w:pPr>
              <w:spacing w:line="400" w:lineRule="exact"/>
              <w:rPr>
                <w:rFonts w:hint="eastAsia"/>
                <w:sz w:val="24"/>
              </w:rPr>
            </w:pPr>
          </w:p>
          <w:p w:rsidR="00067D10" w:rsidRDefault="00067D10" w:rsidP="00E83F90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067D10" w:rsidRDefault="00067D10" w:rsidP="00E83F90">
            <w:pPr>
              <w:spacing w:line="400" w:lineRule="exact"/>
              <w:ind w:firstLineChars="1850" w:firstLine="44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签字（盖章）：</w:t>
            </w:r>
          </w:p>
          <w:p w:rsidR="00067D10" w:rsidRPr="00C97468" w:rsidRDefault="00067D10" w:rsidP="00E83F90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067D10" w:rsidTr="00E83F90">
        <w:trPr>
          <w:cantSplit/>
          <w:trHeight w:val="1703"/>
        </w:trPr>
        <w:tc>
          <w:tcPr>
            <w:tcW w:w="846" w:type="dxa"/>
            <w:textDirection w:val="tbRlV"/>
            <w:vAlign w:val="center"/>
          </w:tcPr>
          <w:p w:rsidR="00067D10" w:rsidRPr="00C97468" w:rsidRDefault="00067D10" w:rsidP="00E83F90">
            <w:pPr>
              <w:spacing w:line="400" w:lineRule="exac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051" w:type="dxa"/>
            <w:gridSpan w:val="6"/>
            <w:vAlign w:val="center"/>
          </w:tcPr>
          <w:p w:rsidR="00067D10" w:rsidRPr="00C97468" w:rsidRDefault="00067D10" w:rsidP="00E83F90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</w:tbl>
    <w:p w:rsidR="002D0AE3" w:rsidRPr="00067D10" w:rsidRDefault="002D0AE3" w:rsidP="00067D10">
      <w:pPr>
        <w:rPr>
          <w:rFonts w:hint="eastAsia"/>
          <w:sz w:val="44"/>
          <w:szCs w:val="44"/>
        </w:rPr>
      </w:pPr>
    </w:p>
    <w:sectPr w:rsidR="002D0AE3" w:rsidRPr="00067D10" w:rsidSect="00F71856">
      <w:footerReference w:type="even" r:id="rId5"/>
      <w:footerReference w:type="default" r:id="rId6"/>
      <w:pgSz w:w="11906" w:h="16838"/>
      <w:pgMar w:top="1701" w:right="1474" w:bottom="1701" w:left="1588" w:header="851" w:footer="1474" w:gutter="0"/>
      <w:cols w:space="425"/>
      <w:docGrid w:type="lines" w:linePitch="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0ED" w:rsidRDefault="00067D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60ED" w:rsidRDefault="00067D1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0ED" w:rsidRDefault="00067D10">
    <w:pPr>
      <w:pStyle w:val="a4"/>
      <w:framePr w:wrap="around" w:vAnchor="text" w:hAnchor="margin" w:xAlign="center" w:y="1"/>
      <w:rPr>
        <w:rStyle w:val="a5"/>
        <w:rFonts w:hint="eastAsia"/>
        <w:sz w:val="28"/>
      </w:rPr>
    </w:pPr>
    <w:r>
      <w:rPr>
        <w:rStyle w:val="a5"/>
        <w:rFonts w:hint="eastAsia"/>
        <w:sz w:val="28"/>
      </w:rPr>
      <w:t xml:space="preserve">-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1</w:t>
    </w:r>
    <w:r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 xml:space="preserve"> -</w:t>
    </w:r>
  </w:p>
  <w:p w:rsidR="00D960ED" w:rsidRDefault="00067D10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F4921"/>
    <w:multiLevelType w:val="hybridMultilevel"/>
    <w:tmpl w:val="FB98A648"/>
    <w:lvl w:ilvl="0" w:tplc="CF62A12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88"/>
    <w:rsid w:val="00067D10"/>
    <w:rsid w:val="000C18FF"/>
    <w:rsid w:val="002D0AE3"/>
    <w:rsid w:val="00C8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74FAFB-824F-44E4-BA11-EC24B6B4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8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988"/>
    <w:pPr>
      <w:ind w:firstLineChars="200" w:firstLine="420"/>
    </w:pPr>
  </w:style>
  <w:style w:type="paragraph" w:styleId="a4">
    <w:name w:val="footer"/>
    <w:basedOn w:val="a"/>
    <w:link w:val="Char"/>
    <w:rsid w:val="00067D1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rsid w:val="00067D1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067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222</Characters>
  <Application>Microsoft Office Word</Application>
  <DocSecurity>0</DocSecurity>
  <Lines>1</Lines>
  <Paragraphs>1</Paragraphs>
  <ScaleCrop>false</ScaleCrop>
  <Company>Sky123.Org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李达</cp:lastModifiedBy>
  <cp:revision>2</cp:revision>
  <dcterms:created xsi:type="dcterms:W3CDTF">2018-11-08T01:18:00Z</dcterms:created>
  <dcterms:modified xsi:type="dcterms:W3CDTF">2018-11-08T01:18:00Z</dcterms:modified>
</cp:coreProperties>
</file>